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601C" w14:textId="77777777" w:rsidR="001E2974" w:rsidRPr="00391101" w:rsidRDefault="001E2974">
      <w:pPr>
        <w:jc w:val="right"/>
        <w:rPr>
          <w:rFonts w:ascii="ＭＳ ゴシック" w:eastAsia="ＭＳ ゴシック" w:hAnsi="ＭＳ ゴシック"/>
        </w:rPr>
      </w:pPr>
      <w:r w:rsidRPr="00391101">
        <w:rPr>
          <w:rFonts w:ascii="ＭＳ ゴシック" w:eastAsia="ＭＳ ゴシック" w:hAnsi="ＭＳ ゴシック" w:hint="eastAsia"/>
        </w:rPr>
        <w:t>年</w:t>
      </w:r>
      <w:r w:rsidRPr="00391101">
        <w:rPr>
          <w:rFonts w:ascii="ＭＳ ゴシック" w:eastAsia="ＭＳ ゴシック" w:hAnsi="ＭＳ ゴシック"/>
        </w:rPr>
        <w:t xml:space="preserve">   </w:t>
      </w:r>
      <w:r w:rsidRPr="00391101">
        <w:rPr>
          <w:rFonts w:ascii="ＭＳ ゴシック" w:eastAsia="ＭＳ ゴシック" w:hAnsi="ＭＳ ゴシック" w:hint="eastAsia"/>
        </w:rPr>
        <w:t>月</w:t>
      </w:r>
      <w:r w:rsidRPr="00391101">
        <w:rPr>
          <w:rFonts w:ascii="ＭＳ ゴシック" w:eastAsia="ＭＳ ゴシック" w:hAnsi="ＭＳ ゴシック"/>
        </w:rPr>
        <w:t xml:space="preserve">   </w:t>
      </w:r>
      <w:r w:rsidRPr="00391101">
        <w:rPr>
          <w:rFonts w:ascii="ＭＳ ゴシック" w:eastAsia="ＭＳ ゴシック" w:hAnsi="ＭＳ ゴシック" w:hint="eastAsia"/>
        </w:rPr>
        <w:t>日</w:t>
      </w:r>
    </w:p>
    <w:p w14:paraId="6A07BED4" w14:textId="77777777" w:rsidR="00AE6981" w:rsidRPr="00391101" w:rsidRDefault="00AE6981">
      <w:pPr>
        <w:jc w:val="right"/>
        <w:rPr>
          <w:rFonts w:ascii="ＭＳ ゴシック" w:eastAsia="ＭＳ ゴシック" w:hAnsi="ＭＳ ゴシック"/>
        </w:rPr>
      </w:pPr>
    </w:p>
    <w:p w14:paraId="4630AEBF" w14:textId="77777777" w:rsidR="001E2974" w:rsidRPr="00391101" w:rsidRDefault="00AE6981">
      <w:pPr>
        <w:rPr>
          <w:rFonts w:ascii="ＭＳ ゴシック" w:eastAsia="ＭＳ ゴシック" w:hAnsi="ＭＳ ゴシック"/>
          <w:u w:val="single"/>
        </w:rPr>
      </w:pPr>
      <w:r w:rsidRPr="00391101">
        <w:rPr>
          <w:rFonts w:ascii="ＭＳ ゴシック" w:eastAsia="ＭＳ ゴシック" w:hAnsi="ＭＳ ゴシック" w:hint="eastAsia"/>
          <w:w w:val="200"/>
          <w:sz w:val="21"/>
          <w:szCs w:val="21"/>
          <w:u w:val="single"/>
        </w:rPr>
        <w:t>㈱エフエムみやこ</w:t>
      </w:r>
      <w:r w:rsidR="001E2974" w:rsidRPr="00391101">
        <w:rPr>
          <w:rFonts w:ascii="ＭＳ ゴシック" w:eastAsia="ＭＳ ゴシック" w:hAnsi="ＭＳ ゴシック"/>
          <w:w w:val="200"/>
          <w:sz w:val="21"/>
          <w:szCs w:val="21"/>
          <w:u w:val="single"/>
        </w:rPr>
        <w:t xml:space="preserve"> </w:t>
      </w:r>
      <w:r w:rsidR="001E2974" w:rsidRPr="00391101">
        <w:rPr>
          <w:rFonts w:ascii="ＭＳ ゴシック" w:eastAsia="ＭＳ ゴシック" w:hAnsi="ＭＳ ゴシック" w:hint="eastAsia"/>
          <w:sz w:val="21"/>
          <w:szCs w:val="21"/>
          <w:u w:val="single"/>
        </w:rPr>
        <w:t>御</w:t>
      </w:r>
      <w:r w:rsidR="001E2974" w:rsidRPr="00391101">
        <w:rPr>
          <w:rFonts w:ascii="ＭＳ ゴシック" w:eastAsia="ＭＳ ゴシック" w:hAnsi="ＭＳ ゴシック" w:hint="eastAsia"/>
          <w:u w:val="single"/>
        </w:rPr>
        <w:t>中</w:t>
      </w:r>
    </w:p>
    <w:p w14:paraId="54ACA629" w14:textId="77777777" w:rsidR="001E2974" w:rsidRPr="00391101" w:rsidRDefault="001E29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/>
        </w:rPr>
        <w:t xml:space="preserve">      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AE6981"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主催団体名</w:t>
      </w:r>
      <w:r w:rsidR="003911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E6F4563" w14:textId="77777777" w:rsidR="001E2974" w:rsidRPr="00391101" w:rsidRDefault="00AE6981" w:rsidP="00391101">
      <w:pPr>
        <w:ind w:firstLineChars="2300" w:firstLine="4830"/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代表者名　　　　　　　　　　　　　</w:t>
      </w:r>
      <w:r w:rsidR="0039110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14:paraId="0DC5E6A5" w14:textId="77777777" w:rsidR="001E2974" w:rsidRPr="00391101" w:rsidRDefault="001E2974" w:rsidP="00AE698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/>
          <w:sz w:val="22"/>
          <w:szCs w:val="22"/>
        </w:rPr>
        <w:t xml:space="preserve">     </w:t>
      </w:r>
      <w:r w:rsidR="003911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〒</w:t>
      </w:r>
    </w:p>
    <w:p w14:paraId="7C2E0F32" w14:textId="77777777" w:rsidR="001E2974" w:rsidRPr="00391101" w:rsidRDefault="001E29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/>
          <w:sz w:val="22"/>
          <w:szCs w:val="22"/>
        </w:rPr>
        <w:t xml:space="preserve">                </w:t>
      </w:r>
      <w:r w:rsidR="003911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℡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    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      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E09E767" w14:textId="77777777" w:rsidR="001E2974" w:rsidRPr="00391101" w:rsidRDefault="001E2974">
      <w:pPr>
        <w:jc w:val="center"/>
        <w:rPr>
          <w:rFonts w:ascii="ＭＳ ゴシック" w:eastAsia="ＭＳ ゴシック" w:hAnsi="ＭＳ ゴシック"/>
        </w:rPr>
      </w:pPr>
      <w:r w:rsidRPr="00391101">
        <w:rPr>
          <w:rFonts w:ascii="ＭＳ ゴシック" w:eastAsia="ＭＳ ゴシック" w:hAnsi="ＭＳ ゴシック"/>
        </w:rPr>
        <w:t xml:space="preserve">       </w:t>
      </w:r>
    </w:p>
    <w:p w14:paraId="2CFF262C" w14:textId="77777777" w:rsidR="001E2974" w:rsidRPr="00391101" w:rsidRDefault="001E2974">
      <w:pPr>
        <w:jc w:val="center"/>
        <w:rPr>
          <w:rFonts w:ascii="ＭＳ ゴシック" w:eastAsia="ＭＳ ゴシック" w:hAnsi="ＭＳ ゴシック"/>
          <w:w w:val="200"/>
        </w:rPr>
      </w:pPr>
      <w:r w:rsidRPr="00391101">
        <w:rPr>
          <w:rFonts w:ascii="ＭＳ ゴシック" w:eastAsia="ＭＳ ゴシック" w:hAnsi="ＭＳ ゴシック" w:hint="eastAsia"/>
          <w:w w:val="200"/>
        </w:rPr>
        <w:t>名義依頼申請書</w:t>
      </w:r>
    </w:p>
    <w:p w14:paraId="536831F6" w14:textId="77777777" w:rsidR="00391101" w:rsidRPr="00391101" w:rsidRDefault="00391101" w:rsidP="00391101">
      <w:pPr>
        <w:tabs>
          <w:tab w:val="left" w:pos="4140"/>
        </w:tabs>
        <w:rPr>
          <w:rFonts w:ascii="ＭＳ ゴシック" w:eastAsia="ＭＳ ゴシック" w:hAnsi="ＭＳ ゴシック"/>
          <w:w w:val="200"/>
          <w:sz w:val="22"/>
          <w:szCs w:val="22"/>
        </w:rPr>
      </w:pPr>
    </w:p>
    <w:p w14:paraId="5F518B3F" w14:textId="77777777" w:rsidR="001E2974" w:rsidRPr="00391101" w:rsidRDefault="001E2974" w:rsidP="00391101">
      <w:pPr>
        <w:tabs>
          <w:tab w:val="left" w:pos="4140"/>
        </w:tabs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 w:hint="eastAsia"/>
          <w:sz w:val="22"/>
          <w:szCs w:val="22"/>
        </w:rPr>
        <w:t>この度、下記の事業・催事を実施するにあたり、貴社の</w:t>
      </w:r>
      <w:r w:rsidRPr="00391101">
        <w:rPr>
          <w:rFonts w:ascii="ＭＳ ゴシック" w:eastAsia="ＭＳ ゴシック" w:hAnsi="ＭＳ ゴシック" w:hint="eastAsia"/>
          <w:w w:val="200"/>
          <w:sz w:val="22"/>
          <w:szCs w:val="22"/>
        </w:rPr>
        <w:t>後援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>名義を賜りたく申請致します。</w:t>
      </w:r>
    </w:p>
    <w:p w14:paraId="5657EAC5" w14:textId="77777777" w:rsidR="00391101" w:rsidRPr="00391101" w:rsidRDefault="00391101" w:rsidP="00391101">
      <w:pPr>
        <w:tabs>
          <w:tab w:val="left" w:pos="4140"/>
        </w:tabs>
        <w:rPr>
          <w:rFonts w:ascii="ＭＳ ゴシック" w:eastAsia="ＭＳ ゴシック" w:hAnsi="ＭＳ ゴシック"/>
          <w:sz w:val="22"/>
          <w:szCs w:val="22"/>
        </w:rPr>
      </w:pPr>
    </w:p>
    <w:p w14:paraId="05D65D37" w14:textId="77777777" w:rsidR="00F92E32" w:rsidRPr="00391101" w:rsidRDefault="001E2974" w:rsidP="00AE6981">
      <w:pPr>
        <w:pStyle w:val="a3"/>
        <w:rPr>
          <w:rFonts w:ascii="ＭＳ ゴシック" w:eastAsia="ＭＳ ゴシック" w:hAnsi="ＭＳ ゴシック"/>
        </w:rPr>
      </w:pPr>
      <w:r w:rsidRPr="00391101">
        <w:rPr>
          <w:rFonts w:ascii="ＭＳ ゴシック" w:eastAsia="ＭＳ ゴシック" w:hAnsi="ＭＳ ゴシック" w:hint="eastAsia"/>
        </w:rPr>
        <w:t>記</w:t>
      </w:r>
    </w:p>
    <w:tbl>
      <w:tblPr>
        <w:tblW w:w="9637" w:type="dxa"/>
        <w:tblInd w:w="-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7469"/>
      </w:tblGrid>
      <w:tr w:rsidR="001E2974" w:rsidRPr="00391101" w14:paraId="535B8FF1" w14:textId="77777777" w:rsidTr="00AE6981">
        <w:trPr>
          <w:trHeight w:val="577"/>
        </w:trPr>
        <w:tc>
          <w:tcPr>
            <w:tcW w:w="2168" w:type="dxa"/>
            <w:vAlign w:val="center"/>
          </w:tcPr>
          <w:p w14:paraId="0BC2ABB3" w14:textId="77777777" w:rsidR="001E2974" w:rsidRPr="00391101" w:rsidRDefault="001E297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事業・催事名</w:t>
            </w:r>
          </w:p>
        </w:tc>
        <w:tc>
          <w:tcPr>
            <w:tcW w:w="7469" w:type="dxa"/>
          </w:tcPr>
          <w:p w14:paraId="4641A5A7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7CD746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6D276F51" w14:textId="77777777" w:rsidTr="00AE6981">
        <w:trPr>
          <w:trHeight w:val="415"/>
        </w:trPr>
        <w:tc>
          <w:tcPr>
            <w:tcW w:w="2168" w:type="dxa"/>
            <w:vAlign w:val="center"/>
          </w:tcPr>
          <w:p w14:paraId="7AADDF86" w14:textId="77777777" w:rsidR="001E2974" w:rsidRPr="00391101" w:rsidRDefault="001E297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開催日時</w:t>
            </w:r>
          </w:p>
        </w:tc>
        <w:tc>
          <w:tcPr>
            <w:tcW w:w="7469" w:type="dxa"/>
          </w:tcPr>
          <w:p w14:paraId="7B6502C0" w14:textId="77777777" w:rsidR="001E2974" w:rsidRPr="00391101" w:rsidRDefault="001E2974" w:rsidP="00AE6981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）～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A0EF4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AE6981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　</w:t>
            </w:r>
            <w:r w:rsidR="00AE6981"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AE6981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391101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　　　時</w:t>
            </w:r>
          </w:p>
        </w:tc>
      </w:tr>
      <w:tr w:rsidR="001E2974" w:rsidRPr="00391101" w14:paraId="4C21181D" w14:textId="77777777" w:rsidTr="00AE6981">
        <w:trPr>
          <w:cantSplit/>
          <w:trHeight w:val="408"/>
        </w:trPr>
        <w:tc>
          <w:tcPr>
            <w:tcW w:w="2168" w:type="dxa"/>
            <w:vMerge w:val="restart"/>
            <w:vAlign w:val="center"/>
          </w:tcPr>
          <w:p w14:paraId="1CE6621A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469" w:type="dxa"/>
          </w:tcPr>
          <w:p w14:paraId="4D4E33AB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1E2974" w:rsidRPr="00391101" w14:paraId="69713F0F" w14:textId="77777777" w:rsidTr="00AE6981">
        <w:trPr>
          <w:cantSplit/>
          <w:trHeight w:val="413"/>
        </w:trPr>
        <w:tc>
          <w:tcPr>
            <w:tcW w:w="2168" w:type="dxa"/>
            <w:vMerge/>
          </w:tcPr>
          <w:p w14:paraId="2CA6E714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69" w:type="dxa"/>
          </w:tcPr>
          <w:p w14:paraId="19FBBC3D" w14:textId="77777777" w:rsidR="001E2974" w:rsidRPr="00391101" w:rsidRDefault="001E2974" w:rsidP="00AE698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</w:tr>
      <w:tr w:rsidR="001E2974" w:rsidRPr="00391101" w14:paraId="42DCE4D3" w14:textId="77777777" w:rsidTr="00391101">
        <w:trPr>
          <w:cantSplit/>
          <w:trHeight w:val="927"/>
        </w:trPr>
        <w:tc>
          <w:tcPr>
            <w:tcW w:w="2168" w:type="dxa"/>
            <w:vAlign w:val="center"/>
          </w:tcPr>
          <w:p w14:paraId="388D068E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事業・催事の</w:t>
            </w:r>
          </w:p>
          <w:p w14:paraId="154142D7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主旨及び意義</w:t>
            </w:r>
          </w:p>
        </w:tc>
        <w:tc>
          <w:tcPr>
            <w:tcW w:w="7469" w:type="dxa"/>
          </w:tcPr>
          <w:p w14:paraId="03ADF000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2720A0A2" w14:textId="77777777" w:rsidTr="00391101">
        <w:trPr>
          <w:cantSplit/>
          <w:trHeight w:val="828"/>
        </w:trPr>
        <w:tc>
          <w:tcPr>
            <w:tcW w:w="2168" w:type="dxa"/>
            <w:vAlign w:val="center"/>
          </w:tcPr>
          <w:p w14:paraId="2F434EAA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7469" w:type="dxa"/>
          </w:tcPr>
          <w:p w14:paraId="442DABB2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3A0FE1F1" w14:textId="77777777" w:rsidTr="00391101">
        <w:trPr>
          <w:cantSplit/>
          <w:trHeight w:val="414"/>
        </w:trPr>
        <w:tc>
          <w:tcPr>
            <w:tcW w:w="2168" w:type="dxa"/>
            <w:vAlign w:val="center"/>
          </w:tcPr>
          <w:p w14:paraId="29BF3FF1" w14:textId="77777777" w:rsidR="001E2974" w:rsidRPr="00391101" w:rsidRDefault="00391101" w:rsidP="0039110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共済</w:t>
            </w:r>
            <w:r w:rsidR="001E2974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469" w:type="dxa"/>
          </w:tcPr>
          <w:p w14:paraId="2904D945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0E7A59B3" w14:textId="77777777" w:rsidTr="00EB4DD5">
        <w:trPr>
          <w:cantSplit/>
          <w:trHeight w:val="680"/>
        </w:trPr>
        <w:tc>
          <w:tcPr>
            <w:tcW w:w="2168" w:type="dxa"/>
            <w:vAlign w:val="center"/>
          </w:tcPr>
          <w:p w14:paraId="0E5BA508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後援団体名</w:t>
            </w:r>
          </w:p>
          <w:p w14:paraId="6CD6EC82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（申請中も含）</w:t>
            </w:r>
          </w:p>
        </w:tc>
        <w:tc>
          <w:tcPr>
            <w:tcW w:w="7469" w:type="dxa"/>
          </w:tcPr>
          <w:p w14:paraId="0C3C37CF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35A7FC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2CE4333E" w14:textId="77777777" w:rsidTr="00EB4DD5">
        <w:trPr>
          <w:cantSplit/>
          <w:trHeight w:val="680"/>
        </w:trPr>
        <w:tc>
          <w:tcPr>
            <w:tcW w:w="2168" w:type="dxa"/>
            <w:vAlign w:val="center"/>
          </w:tcPr>
          <w:p w14:paraId="06CFD1EB" w14:textId="77777777" w:rsidR="001E2974" w:rsidRPr="00391101" w:rsidRDefault="001E297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協賛団体名</w:t>
            </w:r>
          </w:p>
        </w:tc>
        <w:tc>
          <w:tcPr>
            <w:tcW w:w="7469" w:type="dxa"/>
          </w:tcPr>
          <w:p w14:paraId="6DB4C616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203027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20CAC515" w14:textId="77777777" w:rsidTr="00EB4DD5">
        <w:trPr>
          <w:cantSplit/>
          <w:trHeight w:val="680"/>
        </w:trPr>
        <w:tc>
          <w:tcPr>
            <w:tcW w:w="2168" w:type="dxa"/>
            <w:vAlign w:val="center"/>
          </w:tcPr>
          <w:p w14:paraId="498E9AA7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その他関連</w:t>
            </w:r>
          </w:p>
          <w:p w14:paraId="7ECFDD4B" w14:textId="77777777" w:rsidR="001E2974" w:rsidRPr="00391101" w:rsidRDefault="001E297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469" w:type="dxa"/>
          </w:tcPr>
          <w:p w14:paraId="07698447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045F59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2974" w:rsidRPr="00391101" w14:paraId="042CCFB5" w14:textId="77777777" w:rsidTr="00391101">
        <w:trPr>
          <w:cantSplit/>
          <w:trHeight w:val="465"/>
        </w:trPr>
        <w:tc>
          <w:tcPr>
            <w:tcW w:w="2168" w:type="dxa"/>
            <w:vAlign w:val="center"/>
          </w:tcPr>
          <w:p w14:paraId="1DF771E6" w14:textId="77777777" w:rsidR="001E2974" w:rsidRPr="00391101" w:rsidRDefault="001E297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入場料金</w:t>
            </w:r>
          </w:p>
        </w:tc>
        <w:tc>
          <w:tcPr>
            <w:tcW w:w="7469" w:type="dxa"/>
          </w:tcPr>
          <w:p w14:paraId="38D95208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391101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無料</w:t>
            </w:r>
            <w:r w:rsidR="00391101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有料【税込・税別】</w:t>
            </w:r>
          </w:p>
        </w:tc>
      </w:tr>
      <w:tr w:rsidR="001E2974" w:rsidRPr="00391101" w14:paraId="43A764F2" w14:textId="77777777" w:rsidTr="00EB4DD5">
        <w:trPr>
          <w:cantSplit/>
          <w:trHeight w:val="687"/>
        </w:trPr>
        <w:tc>
          <w:tcPr>
            <w:tcW w:w="2168" w:type="dxa"/>
            <w:vAlign w:val="center"/>
          </w:tcPr>
          <w:p w14:paraId="4628FB37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申請団体の</w:t>
            </w:r>
          </w:p>
          <w:p w14:paraId="2D3A4A1E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責任負担</w:t>
            </w:r>
          </w:p>
        </w:tc>
        <w:tc>
          <w:tcPr>
            <w:tcW w:w="7469" w:type="dxa"/>
          </w:tcPr>
          <w:p w14:paraId="303A3246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本事業・催事において万一トラブル等が発生した場合は、一切申請団体においてその処理にあたるものとし、</w:t>
            </w:r>
            <w:r w:rsidR="00391101"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FMみやこ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には一切迷惑をお掛けしません。</w:t>
            </w:r>
          </w:p>
        </w:tc>
      </w:tr>
      <w:tr w:rsidR="001E2974" w:rsidRPr="00391101" w14:paraId="486EDD78" w14:textId="77777777" w:rsidTr="00EB4DD5">
        <w:trPr>
          <w:cantSplit/>
          <w:trHeight w:val="508"/>
        </w:trPr>
        <w:tc>
          <w:tcPr>
            <w:tcW w:w="2168" w:type="dxa"/>
            <w:vAlign w:val="center"/>
          </w:tcPr>
          <w:p w14:paraId="07D876A1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担当責任者</w:t>
            </w:r>
          </w:p>
          <w:p w14:paraId="164BA262" w14:textId="77777777" w:rsidR="001E2974" w:rsidRPr="00391101" w:rsidRDefault="001E29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氏名・連絡先</w:t>
            </w:r>
          </w:p>
        </w:tc>
        <w:tc>
          <w:tcPr>
            <w:tcW w:w="7469" w:type="dxa"/>
          </w:tcPr>
          <w:p w14:paraId="6EA13D4D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  <w:p w14:paraId="3AB9998D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7D448352" w14:textId="77777777" w:rsidR="001E2974" w:rsidRPr="00391101" w:rsidRDefault="001E29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℡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39110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</w:t>
            </w:r>
            <w:r w:rsidRPr="003911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60332806" w14:textId="77777777" w:rsidR="001E2974" w:rsidRPr="00391101" w:rsidRDefault="001E2974">
      <w:pPr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 w:hint="eastAsia"/>
          <w:w w:val="200"/>
          <w:sz w:val="22"/>
          <w:szCs w:val="22"/>
        </w:rPr>
        <w:t>《注意事項》</w:t>
      </w:r>
    </w:p>
    <w:p w14:paraId="25934972" w14:textId="77777777" w:rsidR="001E2974" w:rsidRPr="00391101" w:rsidRDefault="00391101">
      <w:pPr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 w:hint="eastAsia"/>
          <w:sz w:val="22"/>
          <w:szCs w:val="22"/>
        </w:rPr>
        <w:t>1.</w:t>
      </w:r>
      <w:r w:rsidR="001E2974" w:rsidRPr="00391101">
        <w:rPr>
          <w:rFonts w:ascii="ＭＳ ゴシック" w:eastAsia="ＭＳ ゴシック" w:hAnsi="ＭＳ ゴシック" w:hint="eastAsia"/>
          <w:sz w:val="22"/>
          <w:szCs w:val="22"/>
        </w:rPr>
        <w:t>事業・催事終了後、報告書を提出して下さい。</w:t>
      </w:r>
    </w:p>
    <w:p w14:paraId="1E755709" w14:textId="77777777" w:rsidR="001E2974" w:rsidRPr="00391101" w:rsidRDefault="00391101">
      <w:pPr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 w:hint="eastAsia"/>
          <w:sz w:val="22"/>
          <w:szCs w:val="22"/>
        </w:rPr>
        <w:t>2.</w:t>
      </w:r>
      <w:r w:rsidR="001E2974" w:rsidRPr="00391101">
        <w:rPr>
          <w:rFonts w:ascii="ＭＳ ゴシック" w:eastAsia="ＭＳ ゴシック" w:hAnsi="ＭＳ ゴシック" w:hint="eastAsia"/>
          <w:sz w:val="22"/>
          <w:szCs w:val="22"/>
        </w:rPr>
        <w:t>名義貸与中にトラブルが生じた場合は、名義貸与を取り消すことがあります。</w:t>
      </w:r>
    </w:p>
    <w:p w14:paraId="1698A5BA" w14:textId="2CB6A9AA" w:rsidR="001E2974" w:rsidRPr="00391101" w:rsidRDefault="00391101">
      <w:pPr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 w:hint="eastAsia"/>
          <w:sz w:val="22"/>
          <w:szCs w:val="22"/>
        </w:rPr>
        <w:t>3.</w:t>
      </w:r>
      <w:r w:rsidR="001E2974" w:rsidRPr="00391101">
        <w:rPr>
          <w:rFonts w:ascii="ＭＳ ゴシック" w:eastAsia="ＭＳ ゴシック" w:hAnsi="ＭＳ ゴシック" w:hint="eastAsia"/>
          <w:sz w:val="22"/>
          <w:szCs w:val="22"/>
        </w:rPr>
        <w:t>提出先：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E2974" w:rsidRPr="00391101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AE6981" w:rsidRPr="00391101">
        <w:rPr>
          <w:rFonts w:ascii="ＭＳ ゴシック" w:eastAsia="ＭＳ ゴシック" w:hAnsi="ＭＳ ゴシック" w:hint="eastAsia"/>
          <w:sz w:val="22"/>
          <w:szCs w:val="22"/>
        </w:rPr>
        <w:t>906-00</w:t>
      </w:r>
      <w:r w:rsidR="00C82090">
        <w:rPr>
          <w:rFonts w:ascii="ＭＳ ゴシック" w:eastAsia="ＭＳ ゴシック" w:hAnsi="ＭＳ ゴシック" w:hint="eastAsia"/>
          <w:sz w:val="22"/>
          <w:szCs w:val="22"/>
        </w:rPr>
        <w:t>07</w:t>
      </w:r>
      <w:r w:rsidR="00AE6981"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　沖縄県宮古島市</w:t>
      </w:r>
      <w:r w:rsidR="00C82090" w:rsidRPr="00C82090">
        <w:rPr>
          <w:rFonts w:ascii="ＭＳ ゴシック" w:eastAsia="ＭＳ ゴシック" w:hAnsi="ＭＳ ゴシック" w:hint="eastAsia"/>
          <w:sz w:val="22"/>
          <w:szCs w:val="22"/>
        </w:rPr>
        <w:t>平良字東仲宗根934-1</w:t>
      </w:r>
    </w:p>
    <w:p w14:paraId="791A7F8C" w14:textId="77777777" w:rsidR="001E2974" w:rsidRPr="00391101" w:rsidRDefault="001E2974">
      <w:pPr>
        <w:rPr>
          <w:rFonts w:ascii="ＭＳ ゴシック" w:eastAsia="ＭＳ ゴシック" w:hAnsi="ＭＳ ゴシック"/>
          <w:sz w:val="22"/>
          <w:szCs w:val="22"/>
        </w:rPr>
      </w:pPr>
      <w:r w:rsidRPr="0039110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391101"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39110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555EF0" w:rsidRPr="00391101">
        <w:rPr>
          <w:rFonts w:ascii="ＭＳ ゴシック" w:eastAsia="ＭＳ ゴシック" w:hAnsi="ＭＳ ゴシック" w:hint="eastAsia"/>
          <w:sz w:val="22"/>
          <w:szCs w:val="22"/>
        </w:rPr>
        <w:t>㈱</w:t>
      </w:r>
      <w:r w:rsidR="00AE6981"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エフエムみやこ　</w:t>
      </w:r>
      <w:r w:rsidR="00391101" w:rsidRPr="003911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91101">
        <w:rPr>
          <w:rFonts w:ascii="ＭＳ ゴシック" w:eastAsia="ＭＳ ゴシック" w:hAnsi="ＭＳ ゴシック"/>
        </w:rPr>
        <w:t xml:space="preserve"> </w:t>
      </w:r>
      <w:r w:rsidRPr="00391101">
        <w:rPr>
          <w:rFonts w:ascii="ＭＳ ゴシック" w:eastAsia="ＭＳ ゴシック" w:hAnsi="ＭＳ ゴシック" w:hint="eastAsia"/>
        </w:rPr>
        <w:t>℡</w:t>
      </w:r>
      <w:r w:rsidRPr="00391101">
        <w:rPr>
          <w:rFonts w:ascii="ＭＳ ゴシック" w:eastAsia="ＭＳ ゴシック" w:hAnsi="ＭＳ ゴシック"/>
        </w:rPr>
        <w:t xml:space="preserve"> </w:t>
      </w:r>
      <w:r w:rsidR="00AE6981" w:rsidRPr="00391101">
        <w:rPr>
          <w:rFonts w:ascii="ＭＳ ゴシック" w:eastAsia="ＭＳ ゴシック" w:hAnsi="ＭＳ ゴシック" w:hint="eastAsia"/>
        </w:rPr>
        <w:t>0980-79-0165　 i</w:t>
      </w:r>
      <w:r w:rsidR="00AE6981" w:rsidRPr="00391101">
        <w:rPr>
          <w:rFonts w:ascii="ＭＳ ゴシック" w:eastAsia="ＭＳ ゴシック" w:hAnsi="ＭＳ ゴシック"/>
        </w:rPr>
        <w:t>nfo@fm-miyako.com</w:t>
      </w:r>
    </w:p>
    <w:sectPr w:rsidR="001E2974" w:rsidRPr="00391101" w:rsidSect="00AE6981">
      <w:pgSz w:w="11906" w:h="16838"/>
      <w:pgMar w:top="964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1D5A" w14:textId="77777777" w:rsidR="00EF3AA2" w:rsidRDefault="00EF3AA2" w:rsidP="00AA0EF4">
      <w:r>
        <w:separator/>
      </w:r>
    </w:p>
  </w:endnote>
  <w:endnote w:type="continuationSeparator" w:id="0">
    <w:p w14:paraId="32B751ED" w14:textId="77777777" w:rsidR="00EF3AA2" w:rsidRDefault="00EF3AA2" w:rsidP="00AA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4F7C" w14:textId="77777777" w:rsidR="00EF3AA2" w:rsidRDefault="00EF3AA2" w:rsidP="00AA0EF4">
      <w:r>
        <w:separator/>
      </w:r>
    </w:p>
  </w:footnote>
  <w:footnote w:type="continuationSeparator" w:id="0">
    <w:p w14:paraId="400325F6" w14:textId="77777777" w:rsidR="00EF3AA2" w:rsidRDefault="00EF3AA2" w:rsidP="00AA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64A9"/>
    <w:multiLevelType w:val="singleLevel"/>
    <w:tmpl w:val="FDECDAF8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 w16cid:durableId="92452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30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7E2D7E"/>
    <w:rsid w:val="00077F1D"/>
    <w:rsid w:val="00097514"/>
    <w:rsid w:val="000E3C04"/>
    <w:rsid w:val="001E2974"/>
    <w:rsid w:val="002B2DB1"/>
    <w:rsid w:val="002D4B00"/>
    <w:rsid w:val="00302D46"/>
    <w:rsid w:val="00391101"/>
    <w:rsid w:val="003C504D"/>
    <w:rsid w:val="004F6441"/>
    <w:rsid w:val="0050481E"/>
    <w:rsid w:val="0050488B"/>
    <w:rsid w:val="00555EF0"/>
    <w:rsid w:val="005C04DC"/>
    <w:rsid w:val="005F7007"/>
    <w:rsid w:val="00623EB2"/>
    <w:rsid w:val="006B7F78"/>
    <w:rsid w:val="00746E30"/>
    <w:rsid w:val="00776D8E"/>
    <w:rsid w:val="00786F97"/>
    <w:rsid w:val="007E2D7E"/>
    <w:rsid w:val="00A469AD"/>
    <w:rsid w:val="00AA0EF4"/>
    <w:rsid w:val="00AC740B"/>
    <w:rsid w:val="00AE6981"/>
    <w:rsid w:val="00AF6F56"/>
    <w:rsid w:val="00BC0E65"/>
    <w:rsid w:val="00C82090"/>
    <w:rsid w:val="00CC0AB4"/>
    <w:rsid w:val="00CC1F39"/>
    <w:rsid w:val="00D64D56"/>
    <w:rsid w:val="00EB4DD5"/>
    <w:rsid w:val="00EB6A22"/>
    <w:rsid w:val="00EE5285"/>
    <w:rsid w:val="00EF3AA2"/>
    <w:rsid w:val="00F92E32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D96FF"/>
  <w15:chartTrackingRefBased/>
  <w15:docId w15:val="{094A5CD7-2C0B-4591-90C5-F26503A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A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EF4"/>
    <w:rPr>
      <w:rFonts w:eastAsia="ＭＳ 明朝"/>
      <w:spacing w:val="-5"/>
      <w:sz w:val="24"/>
    </w:rPr>
  </w:style>
  <w:style w:type="paragraph" w:styleId="a7">
    <w:name w:val="footer"/>
    <w:basedOn w:val="a"/>
    <w:link w:val="a8"/>
    <w:rsid w:val="00AA0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EF4"/>
    <w:rPr>
      <w:rFonts w:eastAsia="ＭＳ 明朝"/>
      <w:spacing w:val="-5"/>
      <w:sz w:val="24"/>
    </w:rPr>
  </w:style>
  <w:style w:type="paragraph" w:styleId="a9">
    <w:name w:val="Balloon Text"/>
    <w:basedOn w:val="a"/>
    <w:link w:val="aa"/>
    <w:rsid w:val="00786F9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86F97"/>
    <w:rPr>
      <w:rFonts w:ascii="游ゴシック Light" w:eastAsia="游ゴシック Light" w:hAnsi="游ゴシック Light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年   月   日</vt:lpstr>
    </vt:vector>
  </TitlesOfParts>
  <Company>東日本放送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khb東日本放送</dc:creator>
  <cp:keywords/>
  <dc:description/>
  <cp:lastModifiedBy>高柳 仁</cp:lastModifiedBy>
  <cp:revision>3</cp:revision>
  <cp:lastPrinted>2023-06-19T04:48:00Z</cp:lastPrinted>
  <dcterms:created xsi:type="dcterms:W3CDTF">2023-09-22T03:01:00Z</dcterms:created>
  <dcterms:modified xsi:type="dcterms:W3CDTF">2023-12-11T07:17:00Z</dcterms:modified>
</cp:coreProperties>
</file>